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15" w:rsidRPr="009B4D63" w:rsidRDefault="000E0A15" w:rsidP="003F6A91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6519" w:rsidRPr="00AA6519" w:rsidRDefault="00AA6519" w:rsidP="00AA6519">
      <w:pPr>
        <w:pStyle w:val="a5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8724C45" wp14:editId="63E4DEA9">
            <wp:extent cx="6410325" cy="8968619"/>
            <wp:effectExtent l="0" t="0" r="0" b="0"/>
            <wp:docPr id="1" name="Рисунок 1" descr="\\Delopro\обменник секретарь\Файзуллина Н.Н\титул позволить танцу случить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lopro\обменник секретарь\Файзуллина Н.Н\титул позволить танцу случитьс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17" b="2353"/>
                    <a:stretch/>
                  </pic:blipFill>
                  <pic:spPr bwMode="auto">
                    <a:xfrm>
                      <a:off x="0" y="0"/>
                      <a:ext cx="6410325" cy="896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65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B4D63" w:rsidRPr="000B6125" w:rsidRDefault="009B4D63" w:rsidP="00AA6519">
      <w:pPr>
        <w:pStyle w:val="a5"/>
        <w:tabs>
          <w:tab w:val="left" w:pos="0"/>
          <w:tab w:val="left" w:pos="14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6125">
        <w:rPr>
          <w:rFonts w:ascii="Times New Roman" w:eastAsia="Times New Roman" w:hAnsi="Times New Roman" w:cs="Times New Roman"/>
          <w:sz w:val="24"/>
          <w:szCs w:val="24"/>
        </w:rPr>
        <w:lastRenderedPageBreak/>
        <w:t>обучении</w:t>
      </w:r>
      <w:proofErr w:type="gramEnd"/>
      <w:r w:rsidRPr="000B6125">
        <w:rPr>
          <w:rFonts w:ascii="Times New Roman" w:eastAsia="Times New Roman" w:hAnsi="Times New Roman" w:cs="Times New Roman"/>
          <w:sz w:val="24"/>
          <w:szCs w:val="24"/>
        </w:rPr>
        <w:t xml:space="preserve"> и воспитании, лучших образцов современного развития хореографического </w:t>
      </w:r>
      <w:r w:rsidR="00AA651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B6125">
        <w:rPr>
          <w:rFonts w:ascii="Times New Roman" w:eastAsia="Times New Roman" w:hAnsi="Times New Roman" w:cs="Times New Roman"/>
          <w:sz w:val="24"/>
          <w:szCs w:val="24"/>
        </w:rPr>
        <w:t>искусства и отечественного образования;</w:t>
      </w:r>
    </w:p>
    <w:p w:rsidR="009B4D63" w:rsidRPr="000B6125" w:rsidRDefault="009B4D63" w:rsidP="00AD63FD">
      <w:pPr>
        <w:pStyle w:val="a5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eastAsia="Times New Roman" w:hAnsi="Times New Roman" w:cs="Times New Roman"/>
          <w:sz w:val="24"/>
          <w:szCs w:val="24"/>
        </w:rPr>
        <w:t>обмен творческими достижениями и возможность установления тесных контактов между участниками творческих хоре</w:t>
      </w:r>
      <w:r w:rsidR="00255D8F">
        <w:rPr>
          <w:rFonts w:ascii="Times New Roman" w:eastAsia="Times New Roman" w:hAnsi="Times New Roman" w:cs="Times New Roman"/>
          <w:sz w:val="24"/>
          <w:szCs w:val="24"/>
        </w:rPr>
        <w:t>ографических коллективов</w:t>
      </w:r>
      <w:r w:rsidRPr="000B61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4D63" w:rsidRPr="000B6125" w:rsidRDefault="009B4D63" w:rsidP="00AD63FD">
      <w:pPr>
        <w:pStyle w:val="a5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 xml:space="preserve">повышение профессиональных компетенций педагогов дополнительного образования через презентацию лучших хореографических проектов и исследовательских работ учащихся. </w:t>
      </w:r>
    </w:p>
    <w:p w:rsidR="005A5070" w:rsidRPr="000B6125" w:rsidRDefault="005A5070" w:rsidP="00AD63FD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97E" w:rsidRPr="000B6125" w:rsidRDefault="0053797E" w:rsidP="00AA6519">
      <w:pPr>
        <w:pStyle w:val="Heading30"/>
        <w:keepNext/>
        <w:keepLines/>
        <w:numPr>
          <w:ilvl w:val="0"/>
          <w:numId w:val="5"/>
        </w:numPr>
        <w:shd w:val="clear" w:color="auto" w:fill="auto"/>
        <w:spacing w:before="0" w:line="240" w:lineRule="auto"/>
        <w:rPr>
          <w:rStyle w:val="a4"/>
          <w:sz w:val="24"/>
          <w:szCs w:val="24"/>
        </w:rPr>
      </w:pPr>
      <w:bookmarkStart w:id="0" w:name="_GoBack"/>
      <w:bookmarkEnd w:id="0"/>
      <w:r w:rsidRPr="000B6125">
        <w:rPr>
          <w:rStyle w:val="a4"/>
          <w:b/>
          <w:sz w:val="24"/>
          <w:szCs w:val="24"/>
        </w:rPr>
        <w:t>Содержание</w:t>
      </w:r>
    </w:p>
    <w:p w:rsidR="00333AA1" w:rsidRPr="000B6125" w:rsidRDefault="00333AA1" w:rsidP="003D52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6125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Конкурс проводится в рамках </w:t>
      </w:r>
      <w:r w:rsidR="00EC159A">
        <w:rPr>
          <w:rFonts w:ascii="Times New Roman" w:eastAsia="Times New Roman" w:hAnsi="Times New Roman" w:cs="Times New Roman"/>
          <w:bCs/>
          <w:sz w:val="24"/>
          <w:szCs w:val="24"/>
        </w:rPr>
        <w:t>Зональной</w:t>
      </w:r>
      <w:r w:rsidRPr="000B6125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научно-практической конференции педагогов дополнительного образования «</w:t>
      </w:r>
      <w:r w:rsidR="000E5702" w:rsidRPr="000B6125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Педагогические аспекты сохранения традиций </w:t>
      </w:r>
      <w:r w:rsidR="00E978F6" w:rsidRPr="000B6125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национальной хореографической культуры </w:t>
      </w:r>
      <w:r w:rsidR="000E5702" w:rsidRPr="000B6125">
        <w:rPr>
          <w:rFonts w:ascii="Times New Roman" w:eastAsia="Times New Roman" w:hAnsi="Times New Roman" w:cs="Times New Roman"/>
          <w:bCs/>
          <w:sz w:val="24"/>
          <w:szCs w:val="24"/>
        </w:rPr>
        <w:t>в современном мире: теория и практика</w:t>
      </w:r>
      <w:r w:rsidRPr="000B6125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5A5070" w:rsidRPr="000B6125" w:rsidRDefault="005A5070" w:rsidP="003D52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6125">
        <w:rPr>
          <w:rFonts w:ascii="Times New Roman" w:eastAsia="Times New Roman" w:hAnsi="Times New Roman" w:cs="Times New Roman"/>
          <w:bCs/>
          <w:sz w:val="24"/>
          <w:szCs w:val="24"/>
        </w:rPr>
        <w:t>На Конкурс могут быть представлены коллективные или индивидуальные исследовательские и творческие работы по темам:</w:t>
      </w:r>
    </w:p>
    <w:p w:rsidR="005A5070" w:rsidRPr="000B6125" w:rsidRDefault="005A5070" w:rsidP="00AD63FD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 xml:space="preserve">Хореографическое наследие родного края: его разнообразие. </w:t>
      </w:r>
    </w:p>
    <w:p w:rsidR="005A5070" w:rsidRPr="000B6125" w:rsidRDefault="005A5070" w:rsidP="00AD63FD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6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Листая страницы истории хореографического образования своего края (объединения, коллектива, учр</w:t>
      </w:r>
      <w:r w:rsidR="00255D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еждения, района, города</w:t>
      </w:r>
      <w:r w:rsidRPr="000B6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5A5070" w:rsidRPr="000B6125" w:rsidRDefault="005A5070" w:rsidP="00AD63FD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>Пути и формы сохранения хореографического наследия р</w:t>
      </w:r>
      <w:r w:rsidR="00255D8F">
        <w:rPr>
          <w:rFonts w:ascii="Times New Roman" w:hAnsi="Times New Roman" w:cs="Times New Roman"/>
          <w:sz w:val="24"/>
          <w:szCs w:val="24"/>
        </w:rPr>
        <w:t>одного края</w:t>
      </w:r>
      <w:r w:rsidRPr="000B6125">
        <w:rPr>
          <w:rFonts w:ascii="Times New Roman" w:hAnsi="Times New Roman" w:cs="Times New Roman"/>
          <w:sz w:val="24"/>
          <w:szCs w:val="24"/>
        </w:rPr>
        <w:t>.</w:t>
      </w:r>
    </w:p>
    <w:p w:rsidR="005A5070" w:rsidRPr="000B6125" w:rsidRDefault="005A5070" w:rsidP="003D5281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 xml:space="preserve">По номинациям: </w:t>
      </w:r>
    </w:p>
    <w:p w:rsidR="005A5070" w:rsidRPr="000B6125" w:rsidRDefault="005A5070" w:rsidP="003D528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B6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Текстовые работы </w:t>
      </w:r>
      <w:r w:rsidRPr="000B6125">
        <w:rPr>
          <w:rFonts w:ascii="Times New Roman" w:hAnsi="Times New Roman" w:cs="Times New Roman"/>
          <w:sz w:val="24"/>
          <w:szCs w:val="24"/>
          <w:shd w:val="clear" w:color="auto" w:fill="FFFFFF"/>
        </w:rPr>
        <w:t>(доклад, реферат)</w:t>
      </w:r>
    </w:p>
    <w:p w:rsidR="005A5070" w:rsidRPr="000B6125" w:rsidRDefault="005A5070" w:rsidP="003D528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6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Компьютерные презентации или видеоролики (видеофильмы)</w:t>
      </w:r>
    </w:p>
    <w:p w:rsidR="005A5070" w:rsidRPr="000B6125" w:rsidRDefault="005A5070" w:rsidP="003D528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6125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Творческие работы по постановке танцев </w:t>
      </w:r>
      <w:r w:rsidRPr="000B6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«Танцы моих родителей</w:t>
      </w:r>
      <w:r w:rsidR="00AD63FD" w:rsidRPr="000B6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B6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(моего коллектива)», «Школа (город) танцует»</w:t>
      </w:r>
      <w:r w:rsidR="0053797E" w:rsidRPr="000B6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B6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т.д.</w:t>
      </w:r>
    </w:p>
    <w:p w:rsidR="00A0552B" w:rsidRPr="000B6125" w:rsidRDefault="00AE6E3A" w:rsidP="003D5281">
      <w:pPr>
        <w:spacing w:after="0" w:line="240" w:lineRule="auto"/>
        <w:ind w:left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</w:pPr>
      <w:r w:rsidRPr="000B6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возрастным группам</w:t>
      </w:r>
      <w:r w:rsidR="00333AA1" w:rsidRPr="000B6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333AA1" w:rsidRPr="000B6125" w:rsidRDefault="00333AA1" w:rsidP="003D528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</w:pPr>
      <w:r w:rsidRPr="000B6125">
        <w:rPr>
          <w:rFonts w:ascii="Times New Roman" w:hAnsi="Times New Roman" w:cs="Times New Roman"/>
          <w:sz w:val="24"/>
          <w:szCs w:val="24"/>
        </w:rPr>
        <w:t>младшая возрастная группа (9-12 лет)</w:t>
      </w:r>
    </w:p>
    <w:p w:rsidR="00333AA1" w:rsidRPr="000B6125" w:rsidRDefault="00333AA1" w:rsidP="003D528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>средняя возрастная группа (13-15 лет)</w:t>
      </w:r>
    </w:p>
    <w:p w:rsidR="00A0552B" w:rsidRPr="000B6125" w:rsidRDefault="00333AA1" w:rsidP="003D528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>старшая возрастная группа (16-18 лет)</w:t>
      </w:r>
    </w:p>
    <w:p w:rsidR="00333AA1" w:rsidRPr="000B6125" w:rsidRDefault="00333AA1" w:rsidP="003D528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 xml:space="preserve">смешанная группа  </w:t>
      </w:r>
    </w:p>
    <w:p w:rsidR="005A5070" w:rsidRPr="000B6125" w:rsidRDefault="005A5070" w:rsidP="003D5281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D63" w:rsidRPr="000B6125" w:rsidRDefault="009B4D63" w:rsidP="003D5281">
      <w:pPr>
        <w:pStyle w:val="a5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125"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9B4D63" w:rsidRPr="000B6125" w:rsidRDefault="009B4D63" w:rsidP="003D5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>Участие в Конкурсе бесплатное</w:t>
      </w:r>
    </w:p>
    <w:p w:rsidR="009B4D63" w:rsidRPr="000B6125" w:rsidRDefault="009B4D63" w:rsidP="003D5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173E58" w:rsidRPr="000B6125">
        <w:rPr>
          <w:rFonts w:ascii="Times New Roman" w:hAnsi="Times New Roman" w:cs="Times New Roman"/>
          <w:sz w:val="24"/>
          <w:szCs w:val="24"/>
        </w:rPr>
        <w:t>01.10 – 01.12</w:t>
      </w:r>
      <w:r w:rsidR="00704215" w:rsidRPr="000B6125">
        <w:rPr>
          <w:rFonts w:ascii="Times New Roman" w:hAnsi="Times New Roman" w:cs="Times New Roman"/>
          <w:sz w:val="24"/>
          <w:szCs w:val="24"/>
        </w:rPr>
        <w:t>.202</w:t>
      </w:r>
      <w:r w:rsidR="007973E2" w:rsidRPr="000B6125">
        <w:rPr>
          <w:rFonts w:ascii="Times New Roman" w:hAnsi="Times New Roman" w:cs="Times New Roman"/>
          <w:sz w:val="24"/>
          <w:szCs w:val="24"/>
        </w:rPr>
        <w:t>5</w:t>
      </w:r>
      <w:r w:rsidR="008B5A72" w:rsidRPr="000B612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B4D63" w:rsidRPr="000B6125" w:rsidRDefault="009B4D63" w:rsidP="003D5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662006">
        <w:rPr>
          <w:rFonts w:ascii="Times New Roman" w:hAnsi="Times New Roman" w:cs="Times New Roman"/>
          <w:sz w:val="24"/>
          <w:szCs w:val="24"/>
        </w:rPr>
        <w:t xml:space="preserve"> МАУДО «Детская хореографическая школа</w:t>
      </w:r>
      <w:r w:rsidR="007558A9" w:rsidRPr="000B6125">
        <w:rPr>
          <w:rFonts w:ascii="Times New Roman" w:hAnsi="Times New Roman" w:cs="Times New Roman"/>
          <w:sz w:val="24"/>
          <w:szCs w:val="24"/>
        </w:rPr>
        <w:t xml:space="preserve"> №3»</w:t>
      </w:r>
    </w:p>
    <w:p w:rsidR="009B4D63" w:rsidRPr="000B6125" w:rsidRDefault="009B4D63" w:rsidP="003D52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125">
        <w:rPr>
          <w:rFonts w:ascii="Times New Roman" w:eastAsia="Times New Roman" w:hAnsi="Times New Roman" w:cs="Times New Roman"/>
          <w:sz w:val="24"/>
          <w:szCs w:val="24"/>
        </w:rPr>
        <w:t xml:space="preserve">Форма заявки: </w:t>
      </w:r>
      <w:r w:rsidRPr="000B6125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</w:p>
    <w:p w:rsidR="007558A9" w:rsidRPr="000B6125" w:rsidRDefault="009B4D63" w:rsidP="003D5281">
      <w:pPr>
        <w:spacing w:after="0" w:line="240" w:lineRule="auto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подачи заявок: </w:t>
      </w:r>
      <w:r w:rsidR="007558A9" w:rsidRPr="000B6125">
        <w:rPr>
          <w:rFonts w:ascii="Times New Roman" w:eastAsia="Times New Roman" w:hAnsi="Times New Roman" w:cs="Times New Roman"/>
          <w:sz w:val="24"/>
          <w:szCs w:val="24"/>
        </w:rPr>
        <w:t xml:space="preserve">заявки принимаются в срок до </w:t>
      </w:r>
      <w:r w:rsidR="00CC54B7" w:rsidRPr="000B6125">
        <w:rPr>
          <w:rFonts w:ascii="Times New Roman" w:eastAsia="Times New Roman" w:hAnsi="Times New Roman" w:cs="Times New Roman"/>
          <w:sz w:val="24"/>
          <w:szCs w:val="24"/>
        </w:rPr>
        <w:t xml:space="preserve">10 ноября </w:t>
      </w:r>
      <w:r w:rsidR="00704215" w:rsidRPr="000B612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973E2" w:rsidRPr="000B6125">
        <w:rPr>
          <w:rFonts w:ascii="Times New Roman" w:eastAsia="Times New Roman" w:hAnsi="Times New Roman" w:cs="Times New Roman"/>
          <w:sz w:val="24"/>
          <w:szCs w:val="24"/>
        </w:rPr>
        <w:t>5</w:t>
      </w:r>
      <w:r w:rsidR="007558A9" w:rsidRPr="000B612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7558A9" w:rsidRPr="000B6125">
        <w:rPr>
          <w:rFonts w:ascii="Times New Roman" w:hAnsi="Times New Roman" w:cs="Times New Roman"/>
          <w:sz w:val="24"/>
          <w:szCs w:val="24"/>
          <w:lang w:val="tt-RU"/>
        </w:rPr>
        <w:t xml:space="preserve">по электронной почте  </w:t>
      </w:r>
      <w:r w:rsidR="007558A9" w:rsidRPr="000B6125">
        <w:rPr>
          <w:rFonts w:ascii="Times New Roman" w:hAnsi="Times New Roman" w:cs="Times New Roman"/>
          <w:i/>
          <w:sz w:val="24"/>
          <w:szCs w:val="24"/>
        </w:rPr>
        <w:t>Е-</w:t>
      </w:r>
      <w:r w:rsidR="007558A9" w:rsidRPr="000B6125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7558A9" w:rsidRPr="000B6125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10" w:history="1">
        <w:r w:rsidR="007558A9" w:rsidRPr="000B612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dshx</w:t>
        </w:r>
        <w:r w:rsidR="007558A9" w:rsidRPr="000B6125">
          <w:rPr>
            <w:rStyle w:val="a9"/>
            <w:rFonts w:ascii="Times New Roman" w:hAnsi="Times New Roman" w:cs="Times New Roman"/>
            <w:sz w:val="24"/>
            <w:szCs w:val="24"/>
          </w:rPr>
          <w:t>3_</w:t>
        </w:r>
        <w:r w:rsidR="007558A9" w:rsidRPr="000B612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="007558A9" w:rsidRPr="000B6125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7558A9" w:rsidRPr="000B612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558A9" w:rsidRPr="000B6125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558A9" w:rsidRPr="000B612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16A76" w:rsidRPr="000B6125" w:rsidRDefault="00016A76" w:rsidP="003D5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>Размещение результатов Конкурс</w:t>
      </w:r>
      <w:r w:rsidR="00662006">
        <w:rPr>
          <w:rFonts w:ascii="Times New Roman" w:hAnsi="Times New Roman" w:cs="Times New Roman"/>
          <w:sz w:val="24"/>
          <w:szCs w:val="24"/>
        </w:rPr>
        <w:t>а на сайте МАУДО «Детская хореографическая школа</w:t>
      </w:r>
      <w:r w:rsidRPr="000B6125">
        <w:rPr>
          <w:rFonts w:ascii="Times New Roman" w:hAnsi="Times New Roman" w:cs="Times New Roman"/>
          <w:sz w:val="24"/>
          <w:szCs w:val="24"/>
        </w:rPr>
        <w:t xml:space="preserve"> №3»</w:t>
      </w:r>
    </w:p>
    <w:p w:rsidR="00016A76" w:rsidRPr="000B6125" w:rsidRDefault="00AA6519" w:rsidP="003D5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16A76" w:rsidRPr="000B6125">
          <w:rPr>
            <w:rStyle w:val="a9"/>
            <w:rFonts w:ascii="Times New Roman" w:hAnsi="Times New Roman" w:cs="Times New Roman"/>
            <w:sz w:val="24"/>
            <w:szCs w:val="24"/>
          </w:rPr>
          <w:t>https://edu.tatar.ru/n_chelny/page1581.htm/page4398659.htm</w:t>
        </w:r>
      </w:hyperlink>
    </w:p>
    <w:p w:rsidR="00B9089B" w:rsidRPr="000B6125" w:rsidRDefault="00B9089B" w:rsidP="003D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4D63" w:rsidRPr="000B6125" w:rsidRDefault="0053797E" w:rsidP="0053797E">
      <w:pPr>
        <w:pStyle w:val="a5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125">
        <w:rPr>
          <w:rFonts w:ascii="Times New Roman" w:eastAsia="Times New Roman" w:hAnsi="Times New Roman" w:cs="Times New Roman"/>
          <w:b/>
          <w:sz w:val="24"/>
          <w:szCs w:val="24"/>
        </w:rPr>
        <w:t>Участники Конкурса</w:t>
      </w:r>
    </w:p>
    <w:p w:rsidR="009B4D63" w:rsidRPr="000B6125" w:rsidRDefault="007558A9" w:rsidP="003D5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eastAsia="Times New Roman" w:hAnsi="Times New Roman" w:cs="Times New Roman"/>
          <w:sz w:val="24"/>
          <w:szCs w:val="24"/>
        </w:rPr>
        <w:t>К участию в Конкурсе</w:t>
      </w:r>
      <w:r w:rsidR="009B4D63" w:rsidRPr="000B6125">
        <w:rPr>
          <w:rFonts w:ascii="Times New Roman" w:eastAsia="Times New Roman" w:hAnsi="Times New Roman" w:cs="Times New Roman"/>
          <w:sz w:val="24"/>
          <w:szCs w:val="24"/>
        </w:rPr>
        <w:t xml:space="preserve"> приглашаются </w:t>
      </w:r>
      <w:r w:rsidR="00EB5A1D" w:rsidRPr="000B6125">
        <w:rPr>
          <w:rFonts w:ascii="Times New Roman" w:hAnsi="Times New Roman" w:cs="Times New Roman"/>
          <w:sz w:val="24"/>
          <w:szCs w:val="24"/>
        </w:rPr>
        <w:t>учащиеся 9-18 лет общеобразовательных организаций и организаций до</w:t>
      </w:r>
      <w:r w:rsidR="000F539A" w:rsidRPr="000B6125">
        <w:rPr>
          <w:rFonts w:ascii="Times New Roman" w:hAnsi="Times New Roman" w:cs="Times New Roman"/>
          <w:sz w:val="24"/>
          <w:szCs w:val="24"/>
        </w:rPr>
        <w:t>полнительного о</w:t>
      </w:r>
      <w:r w:rsidR="0053797E" w:rsidRPr="000B6125">
        <w:rPr>
          <w:rFonts w:ascii="Times New Roman" w:hAnsi="Times New Roman" w:cs="Times New Roman"/>
          <w:sz w:val="24"/>
          <w:szCs w:val="24"/>
        </w:rPr>
        <w:t xml:space="preserve">бразования детей по возрастным </w:t>
      </w:r>
      <w:r w:rsidR="008272E2" w:rsidRPr="000B6125">
        <w:rPr>
          <w:rFonts w:ascii="Times New Roman" w:hAnsi="Times New Roman" w:cs="Times New Roman"/>
          <w:sz w:val="24"/>
          <w:szCs w:val="24"/>
        </w:rPr>
        <w:t>категориям</w:t>
      </w:r>
    </w:p>
    <w:p w:rsidR="000F539A" w:rsidRPr="000B6125" w:rsidRDefault="000F539A" w:rsidP="003D5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089B" w:rsidRPr="000B6125" w:rsidRDefault="0053797E" w:rsidP="0053797E">
      <w:pPr>
        <w:pStyle w:val="a5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125">
        <w:rPr>
          <w:rFonts w:ascii="Times New Roman" w:hAnsi="Times New Roman" w:cs="Times New Roman"/>
          <w:b/>
          <w:sz w:val="24"/>
          <w:szCs w:val="24"/>
        </w:rPr>
        <w:t>Форма участия</w:t>
      </w:r>
    </w:p>
    <w:p w:rsidR="00634102" w:rsidRPr="000B6125" w:rsidRDefault="00634102" w:rsidP="003D5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125">
        <w:rPr>
          <w:rFonts w:ascii="Times New Roman" w:eastAsia="Times New Roman" w:hAnsi="Times New Roman" w:cs="Times New Roman"/>
          <w:sz w:val="24"/>
          <w:szCs w:val="24"/>
        </w:rPr>
        <w:t xml:space="preserve">Участники высылают видеоматериал своей конкурсной работы в формате </w:t>
      </w:r>
      <w:proofErr w:type="spellStart"/>
      <w:r w:rsidRPr="000B6125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Pr="000B6125">
        <w:rPr>
          <w:rFonts w:ascii="Times New Roman" w:eastAsia="Times New Roman" w:hAnsi="Times New Roman" w:cs="Times New Roman"/>
          <w:sz w:val="24"/>
          <w:szCs w:val="24"/>
        </w:rPr>
        <w:t xml:space="preserve">4 или </w:t>
      </w:r>
      <w:proofErr w:type="spellStart"/>
      <w:r w:rsidRPr="000B6125">
        <w:rPr>
          <w:rFonts w:ascii="Times New Roman" w:eastAsia="Times New Roman" w:hAnsi="Times New Roman" w:cs="Times New Roman"/>
          <w:sz w:val="24"/>
          <w:szCs w:val="24"/>
          <w:lang w:val="en-US"/>
        </w:rPr>
        <w:t>avi</w:t>
      </w:r>
      <w:proofErr w:type="spellEnd"/>
      <w:r w:rsidRPr="000B6125">
        <w:rPr>
          <w:rFonts w:ascii="Times New Roman" w:eastAsia="Times New Roman" w:hAnsi="Times New Roman" w:cs="Times New Roman"/>
          <w:sz w:val="24"/>
          <w:szCs w:val="24"/>
        </w:rPr>
        <w:t xml:space="preserve"> (ссылки не принимаются).</w:t>
      </w:r>
    </w:p>
    <w:p w:rsidR="00634102" w:rsidRPr="000B6125" w:rsidRDefault="00634102" w:rsidP="003D52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6125">
        <w:rPr>
          <w:rFonts w:ascii="Times New Roman" w:eastAsia="Times New Roman" w:hAnsi="Times New Roman" w:cs="Times New Roman"/>
          <w:bCs/>
          <w:sz w:val="24"/>
          <w:szCs w:val="24"/>
        </w:rPr>
        <w:t>К участию в Конкурсе допускаются работы:</w:t>
      </w:r>
    </w:p>
    <w:p w:rsidR="00634102" w:rsidRPr="000B6125" w:rsidRDefault="00634102" w:rsidP="00EC159A">
      <w:pPr>
        <w:pStyle w:val="a5"/>
        <w:numPr>
          <w:ilvl w:val="0"/>
          <w:numId w:val="16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>текстовые (с наглядным сопровождением) объ</w:t>
      </w:r>
      <w:r w:rsidR="0053797E" w:rsidRPr="000B6125">
        <w:rPr>
          <w:rFonts w:ascii="Times New Roman" w:hAnsi="Times New Roman" w:cs="Times New Roman"/>
          <w:sz w:val="24"/>
          <w:szCs w:val="24"/>
        </w:rPr>
        <w:t>ё</w:t>
      </w:r>
      <w:r w:rsidRPr="000B6125">
        <w:rPr>
          <w:rFonts w:ascii="Times New Roman" w:hAnsi="Times New Roman" w:cs="Times New Roman"/>
          <w:sz w:val="24"/>
          <w:szCs w:val="24"/>
        </w:rPr>
        <w:t>мом от 3 до 7 полных страниц</w:t>
      </w:r>
    </w:p>
    <w:p w:rsidR="00634102" w:rsidRPr="000B6125" w:rsidRDefault="00634102" w:rsidP="00EC159A">
      <w:pPr>
        <w:pStyle w:val="1"/>
        <w:numPr>
          <w:ilvl w:val="0"/>
          <w:numId w:val="15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0B6125">
        <w:rPr>
          <w:rFonts w:ascii="Times New Roman" w:hAnsi="Times New Roman"/>
          <w:sz w:val="24"/>
          <w:szCs w:val="24"/>
        </w:rPr>
        <w:t>творческие хореографические проекты хронометражем–до 5 минут</w:t>
      </w:r>
    </w:p>
    <w:p w:rsidR="00634102" w:rsidRPr="000B6125" w:rsidRDefault="00634102" w:rsidP="00EC159A">
      <w:pPr>
        <w:pStyle w:val="1"/>
        <w:numPr>
          <w:ilvl w:val="0"/>
          <w:numId w:val="15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0B6125">
        <w:rPr>
          <w:rFonts w:ascii="Times New Roman" w:hAnsi="Times New Roman"/>
          <w:sz w:val="24"/>
          <w:szCs w:val="24"/>
        </w:rPr>
        <w:t>электронные версии 3-4 минут</w:t>
      </w:r>
    </w:p>
    <w:p w:rsidR="00634102" w:rsidRPr="000B6125" w:rsidRDefault="00634102" w:rsidP="00EC159A">
      <w:pPr>
        <w:pStyle w:val="1"/>
        <w:numPr>
          <w:ilvl w:val="0"/>
          <w:numId w:val="15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0B6125">
        <w:rPr>
          <w:rFonts w:ascii="Times New Roman" w:hAnsi="Times New Roman"/>
          <w:sz w:val="24"/>
          <w:szCs w:val="24"/>
        </w:rPr>
        <w:t>сданные в установленные сроки, не содержащие элементов монтажа, сделанные на сцене при общем свете без применения дополнительных световых эффектов Видео низкого качества просматриваться не будут.</w:t>
      </w:r>
    </w:p>
    <w:p w:rsidR="00634102" w:rsidRPr="000B6125" w:rsidRDefault="00634102" w:rsidP="003D52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B612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Каждый имеет право участвовать в нескольких номинациях. </w:t>
      </w:r>
      <w:r w:rsidRPr="000B6125">
        <w:rPr>
          <w:rFonts w:ascii="Times New Roman" w:eastAsia="Times New Roman" w:hAnsi="Times New Roman" w:cs="Times New Roman"/>
          <w:bCs/>
          <w:iCs/>
          <w:sz w:val="24"/>
          <w:szCs w:val="24"/>
        </w:rPr>
        <w:t>На каждую конкурсную работу  должна быть дана отдельная заявка.</w:t>
      </w:r>
    </w:p>
    <w:p w:rsidR="00634102" w:rsidRPr="000B6125" w:rsidRDefault="00634102" w:rsidP="003D5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A1D" w:rsidRPr="000B6125" w:rsidRDefault="00EB5A1D" w:rsidP="0053797E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125">
        <w:rPr>
          <w:rFonts w:ascii="Times New Roman" w:hAnsi="Times New Roman" w:cs="Times New Roman"/>
          <w:b/>
          <w:sz w:val="24"/>
          <w:szCs w:val="24"/>
        </w:rPr>
        <w:t>Координатор семинара:</w:t>
      </w:r>
    </w:p>
    <w:p w:rsidR="00EB5A1D" w:rsidRPr="000B6125" w:rsidRDefault="00EB5A1D" w:rsidP="00EC1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>Алекперова Ирина Николаевна, педагог-ор</w:t>
      </w:r>
      <w:r w:rsidR="00662006">
        <w:rPr>
          <w:rFonts w:ascii="Times New Roman" w:hAnsi="Times New Roman" w:cs="Times New Roman"/>
          <w:sz w:val="24"/>
          <w:szCs w:val="24"/>
        </w:rPr>
        <w:t>ганизатор, МАУДО «Детская хореографическая школа</w:t>
      </w:r>
      <w:r w:rsidRPr="000B6125">
        <w:rPr>
          <w:rFonts w:ascii="Times New Roman" w:hAnsi="Times New Roman" w:cs="Times New Roman"/>
          <w:sz w:val="24"/>
          <w:szCs w:val="24"/>
        </w:rPr>
        <w:t xml:space="preserve"> №3» города Набережные Челны</w:t>
      </w:r>
    </w:p>
    <w:p w:rsidR="00EB5A1D" w:rsidRPr="000B6125" w:rsidRDefault="00EB5A1D" w:rsidP="003D52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6125">
        <w:rPr>
          <w:rFonts w:ascii="Times New Roman" w:hAnsi="Times New Roman" w:cs="Times New Roman"/>
          <w:sz w:val="24"/>
          <w:szCs w:val="24"/>
        </w:rPr>
        <w:t>Телефон:8(8552)57-01-58,8-927-670-70-56.</w:t>
      </w:r>
    </w:p>
    <w:p w:rsidR="009B4D63" w:rsidRPr="000B6125" w:rsidRDefault="009B4D63" w:rsidP="00BA09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514" w:rsidRPr="000B6125" w:rsidRDefault="0096622C" w:rsidP="00BA09A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6125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96622C" w:rsidRPr="000B6125" w:rsidRDefault="0096622C" w:rsidP="003F6A91">
      <w:pPr>
        <w:spacing w:after="0"/>
        <w:ind w:left="-56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622C" w:rsidRPr="000B6125" w:rsidRDefault="00BA09AC" w:rsidP="003F6A9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12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36E92" w:rsidRPr="000B6125" w:rsidRDefault="00A36E92" w:rsidP="003F6A9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12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556B0">
        <w:rPr>
          <w:rFonts w:ascii="Times New Roman" w:hAnsi="Times New Roman" w:cs="Times New Roman"/>
          <w:b/>
          <w:sz w:val="24"/>
          <w:szCs w:val="24"/>
        </w:rPr>
        <w:t>зональный</w:t>
      </w:r>
      <w:r w:rsidR="00BA09AC" w:rsidRPr="000B6125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Pr="000B6125">
        <w:rPr>
          <w:rFonts w:ascii="Times New Roman" w:hAnsi="Times New Roman" w:cs="Times New Roman"/>
          <w:b/>
          <w:sz w:val="24"/>
          <w:szCs w:val="24"/>
        </w:rPr>
        <w:t xml:space="preserve"> исследовательских и творческих работ</w:t>
      </w:r>
    </w:p>
    <w:p w:rsidR="00A36E92" w:rsidRDefault="00A36E92" w:rsidP="003F6A9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125">
        <w:rPr>
          <w:rFonts w:ascii="Times New Roman" w:hAnsi="Times New Roman" w:cs="Times New Roman"/>
          <w:b/>
          <w:sz w:val="24"/>
          <w:szCs w:val="24"/>
        </w:rPr>
        <w:t>«Позволить танцу случиться</w:t>
      </w:r>
      <w:r w:rsidR="00C95EAF" w:rsidRPr="000B6125">
        <w:rPr>
          <w:rFonts w:ascii="Times New Roman" w:hAnsi="Times New Roman" w:cs="Times New Roman"/>
          <w:b/>
          <w:sz w:val="24"/>
          <w:szCs w:val="24"/>
        </w:rPr>
        <w:t>»</w:t>
      </w:r>
    </w:p>
    <w:p w:rsidR="00EC159A" w:rsidRPr="000B6125" w:rsidRDefault="00EC159A" w:rsidP="003F6A9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240"/>
      </w:tblGrid>
      <w:tr w:rsidR="0096622C" w:rsidRPr="000B6125" w:rsidTr="00554F5A">
        <w:trPr>
          <w:trHeight w:val="35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0B6125" w:rsidTr="00554F5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Направляющая организация (согласно Уставу</w:t>
            </w:r>
            <w:r w:rsidR="00554F5A" w:rsidRPr="000B6125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0B6125" w:rsidTr="00554F5A">
        <w:trPr>
          <w:trHeight w:val="43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E92" w:rsidRPr="000B6125" w:rsidTr="00554F5A">
        <w:trPr>
          <w:trHeight w:val="43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92" w:rsidRPr="000B6125" w:rsidRDefault="00A36E92" w:rsidP="00554F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36E92" w:rsidRPr="000B6125" w:rsidRDefault="006E156B" w:rsidP="00554F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обучающегося автора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92" w:rsidRPr="000B6125" w:rsidRDefault="00A36E92" w:rsidP="0055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56B" w:rsidRPr="000B6125" w:rsidTr="00554F5A">
        <w:trPr>
          <w:trHeight w:val="43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6B" w:rsidRPr="000B6125" w:rsidRDefault="006E156B" w:rsidP="00554F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6E156B" w:rsidRPr="000B6125" w:rsidRDefault="006E156B" w:rsidP="00554F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обучающегося соавтора (допускается до 2-х человек)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6B" w:rsidRPr="000B6125" w:rsidRDefault="006E156B" w:rsidP="0055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0B6125" w:rsidTr="00554F5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E156B" w:rsidRPr="000B6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156B" w:rsidRPr="000B6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156B" w:rsidRPr="000B6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2290" w:rsidRPr="000B6125">
              <w:rPr>
                <w:rFonts w:ascii="Times New Roman" w:hAnsi="Times New Roman" w:cs="Times New Roman"/>
                <w:sz w:val="24"/>
                <w:szCs w:val="24"/>
              </w:rPr>
              <w:t xml:space="preserve">(полностью) </w:t>
            </w:r>
            <w:r w:rsidR="006E156B" w:rsidRPr="000B6125">
              <w:rPr>
                <w:rFonts w:ascii="Times New Roman" w:hAnsi="Times New Roman" w:cs="Times New Roman"/>
                <w:sz w:val="24"/>
                <w:szCs w:val="24"/>
              </w:rPr>
              <w:t>научного руководителя</w:t>
            </w: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4F5A" w:rsidRPr="000B6125">
              <w:rPr>
                <w:rFonts w:ascii="Times New Roman" w:hAnsi="Times New Roman" w:cs="Times New Roman"/>
                <w:sz w:val="24"/>
                <w:szCs w:val="24"/>
              </w:rPr>
              <w:t>педагога-</w:t>
            </w:r>
            <w:r w:rsidR="006E156B" w:rsidRPr="000B6125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хореографа, </w:t>
            </w: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концертмейстера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71D" w:rsidRPr="000B6125" w:rsidTr="00554F5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1D" w:rsidRPr="000B6125" w:rsidRDefault="006E156B" w:rsidP="00554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1D" w:rsidRPr="000B6125" w:rsidRDefault="0059171D" w:rsidP="0055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8AF" w:rsidRPr="000B6125" w:rsidTr="00554F5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AF" w:rsidRPr="000B6125" w:rsidRDefault="002A6E83" w:rsidP="00554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AF" w:rsidRPr="000B6125" w:rsidRDefault="00E378AF" w:rsidP="0055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E83" w:rsidRPr="000B6125" w:rsidTr="00554F5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0B6125" w:rsidRDefault="002A6E83" w:rsidP="00554F5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61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0B6125" w:rsidRDefault="002A6E83" w:rsidP="0055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0B6125" w:rsidTr="00554F5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для быстрой связи (руководителя) и </w:t>
            </w:r>
            <w:r w:rsidRPr="000B61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61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0B6125" w:rsidTr="00554F5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2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0B6125" w:rsidRDefault="0096622C" w:rsidP="0055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4514" w:rsidRPr="000B6125" w:rsidRDefault="00504514" w:rsidP="003F6A91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4514" w:rsidRPr="000B6125" w:rsidRDefault="00504514" w:rsidP="003F6A91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4514" w:rsidRPr="000B6125" w:rsidRDefault="00504514" w:rsidP="003F6A91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04514" w:rsidRPr="000B6125" w:rsidSect="008438D3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519" w:rsidRDefault="00AA6519" w:rsidP="00AA6519">
      <w:pPr>
        <w:spacing w:after="0" w:line="240" w:lineRule="auto"/>
      </w:pPr>
      <w:r>
        <w:separator/>
      </w:r>
    </w:p>
  </w:endnote>
  <w:endnote w:type="continuationSeparator" w:id="0">
    <w:p w:rsidR="00AA6519" w:rsidRDefault="00AA6519" w:rsidP="00AA6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519" w:rsidRDefault="00AA6519" w:rsidP="00AA6519">
      <w:pPr>
        <w:spacing w:after="0" w:line="240" w:lineRule="auto"/>
      </w:pPr>
      <w:r>
        <w:separator/>
      </w:r>
    </w:p>
  </w:footnote>
  <w:footnote w:type="continuationSeparator" w:id="0">
    <w:p w:rsidR="00AA6519" w:rsidRDefault="00AA6519" w:rsidP="00AA6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2876"/>
    <w:multiLevelType w:val="hybridMultilevel"/>
    <w:tmpl w:val="E0A83B5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462664F"/>
    <w:multiLevelType w:val="hybridMultilevel"/>
    <w:tmpl w:val="73AE7F2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63D6F83"/>
    <w:multiLevelType w:val="hybridMultilevel"/>
    <w:tmpl w:val="74265EB2"/>
    <w:lvl w:ilvl="0" w:tplc="513CF9A2">
      <w:start w:val="4"/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8AA1C72"/>
    <w:multiLevelType w:val="hybridMultilevel"/>
    <w:tmpl w:val="BDF61F1E"/>
    <w:lvl w:ilvl="0" w:tplc="0394963E">
      <w:start w:val="4"/>
      <w:numFmt w:val="decimal"/>
      <w:lvlText w:val="%1."/>
      <w:lvlJc w:val="left"/>
      <w:pPr>
        <w:ind w:left="142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7E0863"/>
    <w:multiLevelType w:val="hybridMultilevel"/>
    <w:tmpl w:val="39FCFB92"/>
    <w:lvl w:ilvl="0" w:tplc="0394963E">
      <w:start w:val="4"/>
      <w:numFmt w:val="decimal"/>
      <w:lvlText w:val="%1."/>
      <w:lvlJc w:val="left"/>
      <w:pPr>
        <w:ind w:left="142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5E0776C"/>
    <w:multiLevelType w:val="hybridMultilevel"/>
    <w:tmpl w:val="914A4920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>
    <w:nsid w:val="160B5D3A"/>
    <w:multiLevelType w:val="hybridMultilevel"/>
    <w:tmpl w:val="ACE8D846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>
    <w:nsid w:val="181817AE"/>
    <w:multiLevelType w:val="hybridMultilevel"/>
    <w:tmpl w:val="520E3784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8">
    <w:nsid w:val="18F234D5"/>
    <w:multiLevelType w:val="hybridMultilevel"/>
    <w:tmpl w:val="6E62208C"/>
    <w:lvl w:ilvl="0" w:tplc="0394963E">
      <w:start w:val="4"/>
      <w:numFmt w:val="decimal"/>
      <w:lvlText w:val="%1."/>
      <w:lvlJc w:val="left"/>
      <w:pPr>
        <w:ind w:left="142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3B121D"/>
    <w:multiLevelType w:val="hybridMultilevel"/>
    <w:tmpl w:val="32B26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268DF"/>
    <w:multiLevelType w:val="hybridMultilevel"/>
    <w:tmpl w:val="2098D4CC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1">
    <w:nsid w:val="2780129E"/>
    <w:multiLevelType w:val="hybridMultilevel"/>
    <w:tmpl w:val="A2701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937B9"/>
    <w:multiLevelType w:val="multilevel"/>
    <w:tmpl w:val="FD3E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58453C"/>
    <w:multiLevelType w:val="hybridMultilevel"/>
    <w:tmpl w:val="FBD84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067B9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2171AB"/>
    <w:multiLevelType w:val="hybridMultilevel"/>
    <w:tmpl w:val="DAC6575A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0B2D30"/>
    <w:multiLevelType w:val="hybridMultilevel"/>
    <w:tmpl w:val="FEFCB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EF5DF7"/>
    <w:multiLevelType w:val="multilevel"/>
    <w:tmpl w:val="B5E496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46F32DD6"/>
    <w:multiLevelType w:val="hybridMultilevel"/>
    <w:tmpl w:val="74FE9586"/>
    <w:lvl w:ilvl="0" w:tplc="0394963E">
      <w:start w:val="4"/>
      <w:numFmt w:val="decimal"/>
      <w:lvlText w:val="%1."/>
      <w:lvlJc w:val="left"/>
      <w:pPr>
        <w:ind w:left="142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7890E9E"/>
    <w:multiLevelType w:val="hybridMultilevel"/>
    <w:tmpl w:val="D3888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F92C51"/>
    <w:multiLevelType w:val="hybridMultilevel"/>
    <w:tmpl w:val="AE7C5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D8203A"/>
    <w:multiLevelType w:val="hybridMultilevel"/>
    <w:tmpl w:val="246C912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6E2F4E57"/>
    <w:multiLevelType w:val="hybridMultilevel"/>
    <w:tmpl w:val="ADE82900"/>
    <w:lvl w:ilvl="0" w:tplc="680606C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16A357F"/>
    <w:multiLevelType w:val="multilevel"/>
    <w:tmpl w:val="B53060E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22"/>
  </w:num>
  <w:num w:numId="4">
    <w:abstractNumId w:val="1"/>
  </w:num>
  <w:num w:numId="5">
    <w:abstractNumId w:val="23"/>
  </w:num>
  <w:num w:numId="6">
    <w:abstractNumId w:val="14"/>
  </w:num>
  <w:num w:numId="7">
    <w:abstractNumId w:val="2"/>
  </w:num>
  <w:num w:numId="8">
    <w:abstractNumId w:val="0"/>
  </w:num>
  <w:num w:numId="9">
    <w:abstractNumId w:val="5"/>
  </w:num>
  <w:num w:numId="10">
    <w:abstractNumId w:val="16"/>
  </w:num>
  <w:num w:numId="11">
    <w:abstractNumId w:val="7"/>
  </w:num>
  <w:num w:numId="12">
    <w:abstractNumId w:val="6"/>
  </w:num>
  <w:num w:numId="13">
    <w:abstractNumId w:val="21"/>
  </w:num>
  <w:num w:numId="14">
    <w:abstractNumId w:val="13"/>
  </w:num>
  <w:num w:numId="15">
    <w:abstractNumId w:val="10"/>
  </w:num>
  <w:num w:numId="16">
    <w:abstractNumId w:val="9"/>
  </w:num>
  <w:num w:numId="17">
    <w:abstractNumId w:val="3"/>
  </w:num>
  <w:num w:numId="18">
    <w:abstractNumId w:val="15"/>
  </w:num>
  <w:num w:numId="19">
    <w:abstractNumId w:val="19"/>
  </w:num>
  <w:num w:numId="20">
    <w:abstractNumId w:val="11"/>
  </w:num>
  <w:num w:numId="21">
    <w:abstractNumId w:val="18"/>
  </w:num>
  <w:num w:numId="22">
    <w:abstractNumId w:val="8"/>
  </w:num>
  <w:num w:numId="23">
    <w:abstractNumId w:val="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0A15"/>
    <w:rsid w:val="000138B3"/>
    <w:rsid w:val="00016A76"/>
    <w:rsid w:val="00020A48"/>
    <w:rsid w:val="00046DD9"/>
    <w:rsid w:val="00062C6C"/>
    <w:rsid w:val="00074E66"/>
    <w:rsid w:val="00075CED"/>
    <w:rsid w:val="000940C2"/>
    <w:rsid w:val="000B475D"/>
    <w:rsid w:val="000B6125"/>
    <w:rsid w:val="000C0C68"/>
    <w:rsid w:val="000C3BEB"/>
    <w:rsid w:val="000D7561"/>
    <w:rsid w:val="000E0A15"/>
    <w:rsid w:val="000E5702"/>
    <w:rsid w:val="000F0E8A"/>
    <w:rsid w:val="000F2B25"/>
    <w:rsid w:val="000F539A"/>
    <w:rsid w:val="00106647"/>
    <w:rsid w:val="00135003"/>
    <w:rsid w:val="00167D4B"/>
    <w:rsid w:val="00173BA6"/>
    <w:rsid w:val="00173E58"/>
    <w:rsid w:val="00174A3A"/>
    <w:rsid w:val="00176585"/>
    <w:rsid w:val="00180DB1"/>
    <w:rsid w:val="00194A3E"/>
    <w:rsid w:val="00194C9C"/>
    <w:rsid w:val="001B15A0"/>
    <w:rsid w:val="001E2932"/>
    <w:rsid w:val="001F0AEE"/>
    <w:rsid w:val="001F3775"/>
    <w:rsid w:val="00212DEE"/>
    <w:rsid w:val="002161D5"/>
    <w:rsid w:val="00217CC0"/>
    <w:rsid w:val="00226A0F"/>
    <w:rsid w:val="00236878"/>
    <w:rsid w:val="00240CB5"/>
    <w:rsid w:val="00255D8F"/>
    <w:rsid w:val="00256103"/>
    <w:rsid w:val="002710F7"/>
    <w:rsid w:val="00274B0E"/>
    <w:rsid w:val="00280DB0"/>
    <w:rsid w:val="002914A0"/>
    <w:rsid w:val="002A6E83"/>
    <w:rsid w:val="002C599D"/>
    <w:rsid w:val="002D3E9B"/>
    <w:rsid w:val="002F2217"/>
    <w:rsid w:val="00333AA1"/>
    <w:rsid w:val="00336B4C"/>
    <w:rsid w:val="00343228"/>
    <w:rsid w:val="00354375"/>
    <w:rsid w:val="003556B0"/>
    <w:rsid w:val="003669E8"/>
    <w:rsid w:val="003928F9"/>
    <w:rsid w:val="003971D5"/>
    <w:rsid w:val="003A3719"/>
    <w:rsid w:val="003A3E17"/>
    <w:rsid w:val="003C552E"/>
    <w:rsid w:val="003C76F2"/>
    <w:rsid w:val="003D5281"/>
    <w:rsid w:val="003D6B61"/>
    <w:rsid w:val="003E4D81"/>
    <w:rsid w:val="003F10BB"/>
    <w:rsid w:val="003F1EB6"/>
    <w:rsid w:val="003F6A91"/>
    <w:rsid w:val="00427A42"/>
    <w:rsid w:val="00430DD5"/>
    <w:rsid w:val="00447EE4"/>
    <w:rsid w:val="00460D23"/>
    <w:rsid w:val="0047764E"/>
    <w:rsid w:val="004A35AE"/>
    <w:rsid w:val="004A4C8A"/>
    <w:rsid w:val="004A60BE"/>
    <w:rsid w:val="004B1687"/>
    <w:rsid w:val="004C1A82"/>
    <w:rsid w:val="004D3752"/>
    <w:rsid w:val="004D56FC"/>
    <w:rsid w:val="00502E42"/>
    <w:rsid w:val="00504514"/>
    <w:rsid w:val="00535749"/>
    <w:rsid w:val="0053797E"/>
    <w:rsid w:val="005547C4"/>
    <w:rsid w:val="00554F5A"/>
    <w:rsid w:val="00557262"/>
    <w:rsid w:val="00572B5F"/>
    <w:rsid w:val="00586BB9"/>
    <w:rsid w:val="0059171D"/>
    <w:rsid w:val="005A5070"/>
    <w:rsid w:val="005C4B1C"/>
    <w:rsid w:val="005D5C11"/>
    <w:rsid w:val="006109E8"/>
    <w:rsid w:val="00624FF6"/>
    <w:rsid w:val="00625733"/>
    <w:rsid w:val="00634102"/>
    <w:rsid w:val="006373D0"/>
    <w:rsid w:val="00660970"/>
    <w:rsid w:val="00662006"/>
    <w:rsid w:val="00663BA6"/>
    <w:rsid w:val="00667C54"/>
    <w:rsid w:val="00667E6B"/>
    <w:rsid w:val="006709D8"/>
    <w:rsid w:val="006A018A"/>
    <w:rsid w:val="006A15E7"/>
    <w:rsid w:val="006B4532"/>
    <w:rsid w:val="006C5718"/>
    <w:rsid w:val="006D3B5A"/>
    <w:rsid w:val="006D73D5"/>
    <w:rsid w:val="006E156B"/>
    <w:rsid w:val="006E23F4"/>
    <w:rsid w:val="006F1348"/>
    <w:rsid w:val="00704215"/>
    <w:rsid w:val="007168CD"/>
    <w:rsid w:val="007202B2"/>
    <w:rsid w:val="007347CA"/>
    <w:rsid w:val="007376CE"/>
    <w:rsid w:val="007558A9"/>
    <w:rsid w:val="00762972"/>
    <w:rsid w:val="00763339"/>
    <w:rsid w:val="007973E2"/>
    <w:rsid w:val="007C5E8A"/>
    <w:rsid w:val="007D61E2"/>
    <w:rsid w:val="007F2363"/>
    <w:rsid w:val="00806BCD"/>
    <w:rsid w:val="008272E2"/>
    <w:rsid w:val="0083423D"/>
    <w:rsid w:val="00834B19"/>
    <w:rsid w:val="00840636"/>
    <w:rsid w:val="008438D3"/>
    <w:rsid w:val="0085793A"/>
    <w:rsid w:val="00857F8F"/>
    <w:rsid w:val="00873F2E"/>
    <w:rsid w:val="008755E7"/>
    <w:rsid w:val="0087685E"/>
    <w:rsid w:val="00895FF9"/>
    <w:rsid w:val="008A2FD5"/>
    <w:rsid w:val="008A4115"/>
    <w:rsid w:val="008A6D08"/>
    <w:rsid w:val="008B304C"/>
    <w:rsid w:val="008B5A72"/>
    <w:rsid w:val="008C1BB4"/>
    <w:rsid w:val="008D3F9D"/>
    <w:rsid w:val="008D5563"/>
    <w:rsid w:val="008E7C29"/>
    <w:rsid w:val="008F31A4"/>
    <w:rsid w:val="00904E6B"/>
    <w:rsid w:val="00927A90"/>
    <w:rsid w:val="00927DD0"/>
    <w:rsid w:val="009538C9"/>
    <w:rsid w:val="0096207B"/>
    <w:rsid w:val="00962D46"/>
    <w:rsid w:val="00965D1C"/>
    <w:rsid w:val="0096622C"/>
    <w:rsid w:val="009855DF"/>
    <w:rsid w:val="00986CFC"/>
    <w:rsid w:val="009908B4"/>
    <w:rsid w:val="009929C4"/>
    <w:rsid w:val="00994D3B"/>
    <w:rsid w:val="009A3497"/>
    <w:rsid w:val="009A4DED"/>
    <w:rsid w:val="009B4D63"/>
    <w:rsid w:val="009C3570"/>
    <w:rsid w:val="009C73F2"/>
    <w:rsid w:val="009D1CFF"/>
    <w:rsid w:val="009E3D93"/>
    <w:rsid w:val="009F02E3"/>
    <w:rsid w:val="00A0552B"/>
    <w:rsid w:val="00A36E92"/>
    <w:rsid w:val="00A37E73"/>
    <w:rsid w:val="00A6106A"/>
    <w:rsid w:val="00A62A84"/>
    <w:rsid w:val="00A80C02"/>
    <w:rsid w:val="00A911B3"/>
    <w:rsid w:val="00A9520A"/>
    <w:rsid w:val="00AA6519"/>
    <w:rsid w:val="00AB189D"/>
    <w:rsid w:val="00AC4C69"/>
    <w:rsid w:val="00AD02C4"/>
    <w:rsid w:val="00AD63FD"/>
    <w:rsid w:val="00AD6532"/>
    <w:rsid w:val="00AE6E3A"/>
    <w:rsid w:val="00AE7804"/>
    <w:rsid w:val="00AF3794"/>
    <w:rsid w:val="00AF4EF5"/>
    <w:rsid w:val="00B02F02"/>
    <w:rsid w:val="00B074E3"/>
    <w:rsid w:val="00B135AF"/>
    <w:rsid w:val="00B2210D"/>
    <w:rsid w:val="00B4549F"/>
    <w:rsid w:val="00B45537"/>
    <w:rsid w:val="00B70829"/>
    <w:rsid w:val="00B737E9"/>
    <w:rsid w:val="00B841D0"/>
    <w:rsid w:val="00B9089B"/>
    <w:rsid w:val="00B956A6"/>
    <w:rsid w:val="00BA09AC"/>
    <w:rsid w:val="00BA24C1"/>
    <w:rsid w:val="00BB31D3"/>
    <w:rsid w:val="00BC2211"/>
    <w:rsid w:val="00BD3103"/>
    <w:rsid w:val="00BF214D"/>
    <w:rsid w:val="00C016A3"/>
    <w:rsid w:val="00C01B09"/>
    <w:rsid w:val="00C231B4"/>
    <w:rsid w:val="00C37D93"/>
    <w:rsid w:val="00C47C34"/>
    <w:rsid w:val="00C53765"/>
    <w:rsid w:val="00C62E63"/>
    <w:rsid w:val="00C937FE"/>
    <w:rsid w:val="00C95EAF"/>
    <w:rsid w:val="00C96B1E"/>
    <w:rsid w:val="00CB53DD"/>
    <w:rsid w:val="00CC54B7"/>
    <w:rsid w:val="00CD473D"/>
    <w:rsid w:val="00CD537E"/>
    <w:rsid w:val="00CE0C16"/>
    <w:rsid w:val="00CF0044"/>
    <w:rsid w:val="00CF12CD"/>
    <w:rsid w:val="00CF30FE"/>
    <w:rsid w:val="00D009F7"/>
    <w:rsid w:val="00D15B2C"/>
    <w:rsid w:val="00D32147"/>
    <w:rsid w:val="00D3361F"/>
    <w:rsid w:val="00D53716"/>
    <w:rsid w:val="00D53D84"/>
    <w:rsid w:val="00D618A1"/>
    <w:rsid w:val="00D61B26"/>
    <w:rsid w:val="00D84DD0"/>
    <w:rsid w:val="00DA2ED3"/>
    <w:rsid w:val="00DB59B2"/>
    <w:rsid w:val="00DD4102"/>
    <w:rsid w:val="00DE2793"/>
    <w:rsid w:val="00DF75ED"/>
    <w:rsid w:val="00E01A06"/>
    <w:rsid w:val="00E01F35"/>
    <w:rsid w:val="00E02335"/>
    <w:rsid w:val="00E211EF"/>
    <w:rsid w:val="00E26CBA"/>
    <w:rsid w:val="00E30CD4"/>
    <w:rsid w:val="00E378AF"/>
    <w:rsid w:val="00E37C80"/>
    <w:rsid w:val="00E43383"/>
    <w:rsid w:val="00E65474"/>
    <w:rsid w:val="00E83D56"/>
    <w:rsid w:val="00E978F6"/>
    <w:rsid w:val="00EA4D80"/>
    <w:rsid w:val="00EB5A1D"/>
    <w:rsid w:val="00EB6BF0"/>
    <w:rsid w:val="00EC159A"/>
    <w:rsid w:val="00EE2290"/>
    <w:rsid w:val="00EF3CDE"/>
    <w:rsid w:val="00F075A6"/>
    <w:rsid w:val="00F15FAC"/>
    <w:rsid w:val="00F223AD"/>
    <w:rsid w:val="00F22E02"/>
    <w:rsid w:val="00F53DE0"/>
    <w:rsid w:val="00F61003"/>
    <w:rsid w:val="00F8714F"/>
    <w:rsid w:val="00FB020E"/>
    <w:rsid w:val="00FB3D53"/>
    <w:rsid w:val="00FB4FC9"/>
    <w:rsid w:val="00FC325E"/>
    <w:rsid w:val="00FD40C2"/>
    <w:rsid w:val="00FE6CA1"/>
    <w:rsid w:val="00FE70F6"/>
    <w:rsid w:val="00FF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6DD9"/>
    <w:rPr>
      <w:i/>
      <w:iCs/>
    </w:rPr>
  </w:style>
  <w:style w:type="character" w:styleId="a4">
    <w:name w:val="Strong"/>
    <w:basedOn w:val="a0"/>
    <w:uiPriority w:val="22"/>
    <w:qFormat/>
    <w:rsid w:val="00046DD9"/>
    <w:rPr>
      <w:b/>
      <w:bCs/>
    </w:rPr>
  </w:style>
  <w:style w:type="paragraph" w:styleId="a5">
    <w:name w:val="List Paragraph"/>
    <w:basedOn w:val="a"/>
    <w:link w:val="a6"/>
    <w:uiPriority w:val="34"/>
    <w:qFormat/>
    <w:rsid w:val="002D3E9B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CD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8D556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No Spacing"/>
    <w:uiPriority w:val="1"/>
    <w:qFormat/>
    <w:rsid w:val="00EF3CDE"/>
    <w:pPr>
      <w:spacing w:after="0" w:line="240" w:lineRule="auto"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8B304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7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CED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basedOn w:val="a0"/>
    <w:link w:val="a5"/>
    <w:uiPriority w:val="34"/>
    <w:locked/>
    <w:rsid w:val="007D61E2"/>
    <w:rPr>
      <w:rFonts w:eastAsiaTheme="minorHAnsi"/>
      <w:lang w:eastAsia="en-US"/>
    </w:rPr>
  </w:style>
  <w:style w:type="character" w:customStyle="1" w:styleId="Heading3">
    <w:name w:val="Heading #3_"/>
    <w:basedOn w:val="a0"/>
    <w:link w:val="Heading30"/>
    <w:uiPriority w:val="99"/>
    <w:locked/>
    <w:rsid w:val="009B4D6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9B4D63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</w:rPr>
  </w:style>
  <w:style w:type="character" w:customStyle="1" w:styleId="Heading3Exact">
    <w:name w:val="Heading #3 Exact"/>
    <w:basedOn w:val="a0"/>
    <w:uiPriority w:val="99"/>
    <w:rsid w:val="009B4D63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53797E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AA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A6519"/>
  </w:style>
  <w:style w:type="paragraph" w:styleId="af">
    <w:name w:val="footer"/>
    <w:basedOn w:val="a"/>
    <w:link w:val="af0"/>
    <w:uiPriority w:val="99"/>
    <w:unhideWhenUsed/>
    <w:rsid w:val="00AA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A6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_chelny/page1581.htm/page4398659.ht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shx3_chelny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88F63-4E83-4A88-9CA1-F5209598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2017-11-07T06:48:00Z</cp:lastPrinted>
  <dcterms:created xsi:type="dcterms:W3CDTF">2020-05-20T13:43:00Z</dcterms:created>
  <dcterms:modified xsi:type="dcterms:W3CDTF">2025-10-10T10:08:00Z</dcterms:modified>
</cp:coreProperties>
</file>